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EF" w:rsidRDefault="00D5598E">
      <w:bookmarkStart w:id="0" w:name="_GoBack"/>
      <w:bookmarkEnd w:id="0"/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2BE7" wp14:editId="3DF8FBC9">
                <wp:simplePos x="0" y="0"/>
                <wp:positionH relativeFrom="margin">
                  <wp:posOffset>4919980</wp:posOffset>
                </wp:positionH>
                <wp:positionV relativeFrom="paragraph">
                  <wp:posOffset>-661669</wp:posOffset>
                </wp:positionV>
                <wp:extent cx="1381125" cy="93091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EF" w:rsidRPr="00A34750" w:rsidRDefault="00771E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34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Móttekið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2B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4pt;margin-top:-52.1pt;width:108.7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" fillcolor="white [3201]" strokeweight=".5pt">
                <v:textbox>
                  <w:txbxContent>
                    <w:p w:rsidR="00771EEF" w:rsidRPr="00A34750" w:rsidRDefault="00771E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347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Móttekið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153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8B835" wp14:editId="797FAA6F">
                <wp:simplePos x="0" y="0"/>
                <wp:positionH relativeFrom="column">
                  <wp:posOffset>4900930</wp:posOffset>
                </wp:positionH>
                <wp:positionV relativeFrom="paragraph">
                  <wp:posOffset>452755</wp:posOffset>
                </wp:positionV>
                <wp:extent cx="1438275" cy="762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8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578"/>
                            </w:tblGrid>
                            <w:tr w:rsidR="00692153" w:rsidTr="00997E96">
                              <w:trPr>
                                <w:trHeight w:val="172"/>
                              </w:trPr>
                              <w:tc>
                                <w:tcPr>
                                  <w:tcW w:w="1270" w:type="dxa"/>
                                </w:tcPr>
                                <w:p w:rsidR="00692153" w:rsidRDefault="00692153" w:rsidP="00692153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is-IS"/>
                                    </w:rPr>
                                    <w:br/>
                                  </w:r>
                                  <w:r w:rsidRPr="00771E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is-IS"/>
                                    </w:rPr>
                                    <w:t>Einstaklingur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692153" w:rsidRDefault="00692153" w:rsidP="00692153"/>
                              </w:tc>
                            </w:tr>
                            <w:tr w:rsidR="00692153" w:rsidTr="00997E96">
                              <w:trPr>
                                <w:trHeight w:val="161"/>
                              </w:trPr>
                              <w:tc>
                                <w:tcPr>
                                  <w:tcW w:w="1270" w:type="dxa"/>
                                </w:tcPr>
                                <w:p w:rsidR="00692153" w:rsidRDefault="00692153" w:rsidP="00692153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is-IS"/>
                                    </w:rPr>
                                    <w:br/>
                                  </w:r>
                                  <w:r w:rsidRPr="00771E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is-IS"/>
                                    </w:rPr>
                                    <w:t>Lið/hópar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is-I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692153" w:rsidRDefault="00692153" w:rsidP="00692153"/>
                              </w:tc>
                            </w:tr>
                          </w:tbl>
                          <w:p w:rsidR="00692153" w:rsidRDefault="00692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B835" id="Text Box 5" o:spid="_x0000_s1027" type="#_x0000_t202" style="position:absolute;margin-left:385.9pt;margin-top:35.65pt;width:113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855" w:type="dxa"/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578"/>
                      </w:tblGrid>
                      <w:tr w:rsidR="00692153" w:rsidTr="00997E96">
                        <w:trPr>
                          <w:trHeight w:val="172"/>
                        </w:trPr>
                        <w:tc>
                          <w:tcPr>
                            <w:tcW w:w="1270" w:type="dxa"/>
                          </w:tcPr>
                          <w:p w:rsidR="00692153" w:rsidRDefault="00692153" w:rsidP="0069215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is-IS"/>
                              </w:rPr>
                              <w:br/>
                            </w:r>
                            <w:r w:rsidRPr="00771E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is-IS"/>
                              </w:rPr>
                              <w:t>Einstaklingur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692153" w:rsidRDefault="00692153" w:rsidP="00692153"/>
                        </w:tc>
                      </w:tr>
                      <w:tr w:rsidR="00692153" w:rsidTr="00997E96">
                        <w:trPr>
                          <w:trHeight w:val="161"/>
                        </w:trPr>
                        <w:tc>
                          <w:tcPr>
                            <w:tcW w:w="1270" w:type="dxa"/>
                          </w:tcPr>
                          <w:p w:rsidR="00692153" w:rsidRDefault="00692153" w:rsidP="0069215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is-IS"/>
                              </w:rPr>
                              <w:br/>
                            </w:r>
                            <w:r w:rsidRPr="00771E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is-IS"/>
                              </w:rPr>
                              <w:t>Lið/hópar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is-I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692153" w:rsidRDefault="00692153" w:rsidP="00692153"/>
                        </w:tc>
                      </w:tr>
                    </w:tbl>
                    <w:p w:rsidR="00692153" w:rsidRDefault="00692153"/>
                  </w:txbxContent>
                </v:textbox>
              </v:shape>
            </w:pict>
          </mc:Fallback>
        </mc:AlternateContent>
      </w:r>
      <w:r w:rsidR="00BE5A29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9E500" wp14:editId="30630E49">
                <wp:simplePos x="0" y="0"/>
                <wp:positionH relativeFrom="column">
                  <wp:posOffset>567055</wp:posOffset>
                </wp:positionH>
                <wp:positionV relativeFrom="paragraph">
                  <wp:posOffset>-614045</wp:posOffset>
                </wp:positionV>
                <wp:extent cx="3571875" cy="942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29" w:rsidRPr="00BE5A29" w:rsidRDefault="00BE5A29" w:rsidP="00BE5A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lang w:eastAsia="is-IS"/>
                              </w:rPr>
                            </w:pPr>
                            <w:r w:rsidRPr="00BE5A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:lang w:eastAsia="is-IS"/>
                              </w:rPr>
                              <w:t xml:space="preserve">Afrekssjóður </w:t>
                            </w:r>
                          </w:p>
                          <w:p w:rsidR="00BE5A29" w:rsidRPr="00BE5A29" w:rsidRDefault="00BE5A29" w:rsidP="00BE5A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is-IS"/>
                              </w:rPr>
                            </w:pPr>
                            <w:r w:rsidRPr="00BE5A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is-IS"/>
                              </w:rPr>
                              <w:t>íþróttaráðs Kópavogs</w:t>
                            </w:r>
                          </w:p>
                          <w:p w:rsidR="00BE5A29" w:rsidRDefault="00BE5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E500" id="Text Box 4" o:spid="_x0000_s1028" type="#_x0000_t202" style="position:absolute;margin-left:44.65pt;margin-top:-48.35pt;width:281.2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" fillcolor="white [3201]" stroked="f" strokeweight=".5pt">
                <v:textbox>
                  <w:txbxContent>
                    <w:p w:rsidR="00BE5A29" w:rsidRPr="00BE5A29" w:rsidRDefault="00BE5A29" w:rsidP="00BE5A2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52"/>
                          <w:szCs w:val="52"/>
                          <w:lang w:eastAsia="is-IS"/>
                        </w:rPr>
                      </w:pPr>
                      <w:r w:rsidRPr="00BE5A2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52"/>
                          <w:szCs w:val="52"/>
                          <w:lang w:eastAsia="is-IS"/>
                        </w:rPr>
                        <w:t xml:space="preserve">Afrekssjóður </w:t>
                      </w:r>
                    </w:p>
                    <w:p w:rsidR="00BE5A29" w:rsidRPr="00BE5A29" w:rsidRDefault="00BE5A29" w:rsidP="00BE5A2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48"/>
                          <w:lang w:eastAsia="is-IS"/>
                        </w:rPr>
                      </w:pPr>
                      <w:r w:rsidRPr="00BE5A2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48"/>
                          <w:lang w:eastAsia="is-IS"/>
                        </w:rPr>
                        <w:t>íþróttaráðs Kópavogs</w:t>
                      </w:r>
                    </w:p>
                    <w:p w:rsidR="00BE5A29" w:rsidRDefault="00BE5A29"/>
                  </w:txbxContent>
                </v:textbox>
              </v:shape>
            </w:pict>
          </mc:Fallback>
        </mc:AlternateContent>
      </w:r>
      <w:r w:rsidR="00BE5A29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A6009" wp14:editId="589337D2">
                <wp:simplePos x="0" y="0"/>
                <wp:positionH relativeFrom="column">
                  <wp:posOffset>-585470</wp:posOffset>
                </wp:positionH>
                <wp:positionV relativeFrom="paragraph">
                  <wp:posOffset>-671195</wp:posOffset>
                </wp:positionV>
                <wp:extent cx="1019175" cy="990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29" w:rsidRDefault="00BE5A29" w:rsidP="00BE5A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40E77CD9" wp14:editId="0BAD6701">
                                  <wp:extent cx="592455" cy="892810"/>
                                  <wp:effectExtent l="0" t="0" r="0" b="2540"/>
                                  <wp:docPr id="1042" name="Picture 2" descr="http://www.kopavogur.is/files/merki/gif/kopavogur53x8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Picture 2" descr="http://www.kopavogur.is/files/merki/gif/kopavogur53x8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6009" id="Text Box 3" o:spid="_x0000_s1029" type="#_x0000_t202" style="position:absolute;margin-left:-46.1pt;margin-top:-52.85pt;width:80.2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" fillcolor="white [3201]" stroked="f" strokeweight=".5pt">
                <v:textbox>
                  <w:txbxContent>
                    <w:p w:rsidR="00BE5A29" w:rsidRDefault="00BE5A29" w:rsidP="00BE5A29">
                      <w:pPr>
                        <w:jc w:val="center"/>
                      </w:pPr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40E77CD9" wp14:editId="0BAD6701">
                            <wp:extent cx="592455" cy="892810"/>
                            <wp:effectExtent l="0" t="0" r="0" b="2540"/>
                            <wp:docPr id="1042" name="Picture 2" descr="http://www.kopavogur.is/files/merki/gif/kopavogur53x8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Picture 2" descr="http://www.kopavogur.is/files/merki/gif/kopavogur53x8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89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5280"/>
      </w:tblGrid>
      <w:tr w:rsidR="00771EEF" w:rsidTr="00692153">
        <w:trPr>
          <w:trHeight w:val="1121"/>
        </w:trPr>
        <w:tc>
          <w:tcPr>
            <w:tcW w:w="1093" w:type="dxa"/>
          </w:tcPr>
          <w:p w:rsidR="00771EEF" w:rsidRDefault="00692153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300355</wp:posOffset>
                      </wp:positionV>
                      <wp:extent cx="3543300" cy="4953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153" w:rsidRPr="00692153" w:rsidRDefault="005E200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Umsóknareyðublað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0" type="#_x0000_t202" style="position:absolute;margin-left:40.75pt;margin-top:23.65pt;width:279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" fillcolor="white [3201]" stroked="f" strokeweight=".5pt">
                      <v:textbox>
                        <w:txbxContent>
                          <w:p w:rsidR="00692153" w:rsidRPr="00692153" w:rsidRDefault="005E20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Umsóknareyðublað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692153" w:rsidRPr="00771EEF" w:rsidRDefault="00692153" w:rsidP="0069215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071B42" w:rsidRDefault="00071B42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6661"/>
        <w:gridCol w:w="3103"/>
      </w:tblGrid>
      <w:tr w:rsidR="00C04366" w:rsidTr="00692153">
        <w:trPr>
          <w:trHeight w:val="691"/>
        </w:trPr>
        <w:tc>
          <w:tcPr>
            <w:tcW w:w="6661" w:type="dxa"/>
          </w:tcPr>
          <w:p w:rsidR="00C04366" w:rsidRPr="008E7C41" w:rsidRDefault="008E7C41" w:rsidP="00692153">
            <w:pPr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</w:t>
            </w:r>
            <w:r w:rsidR="00C04366"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þróttafélag</w:t>
            </w:r>
          </w:p>
          <w:p w:rsidR="00C04366" w:rsidRPr="008E7C41" w:rsidRDefault="00C04366" w:rsidP="0069215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C04366" w:rsidRPr="008E7C41" w:rsidRDefault="008E7C41" w:rsidP="00692153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="00C04366"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Íþróttagrein</w:t>
            </w:r>
          </w:p>
          <w:p w:rsidR="00C04366" w:rsidRPr="008E7C41" w:rsidRDefault="00C04366" w:rsidP="00692153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071B42" w:rsidRDefault="00071B42"/>
    <w:p w:rsidR="002D3477" w:rsidRPr="002D3477" w:rsidRDefault="002D3477">
      <w:pPr>
        <w:rPr>
          <w:rFonts w:ascii="Times New Roman" w:hAnsi="Times New Roman" w:cs="Times New Roman"/>
          <w:b/>
        </w:rPr>
      </w:pPr>
      <w:r w:rsidRPr="002D3477">
        <w:rPr>
          <w:rFonts w:ascii="Times New Roman" w:hAnsi="Times New Roman" w:cs="Times New Roman"/>
          <w:b/>
        </w:rPr>
        <w:t>Einstaklingur/Lið/Hópur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7115"/>
        <w:gridCol w:w="2677"/>
      </w:tblGrid>
      <w:tr w:rsidR="00C04366" w:rsidTr="00692153">
        <w:trPr>
          <w:trHeight w:val="606"/>
        </w:trPr>
        <w:tc>
          <w:tcPr>
            <w:tcW w:w="7115" w:type="dxa"/>
          </w:tcPr>
          <w:p w:rsidR="00C04366" w:rsidRPr="008E7C41" w:rsidRDefault="002D3477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Nafn/Nöfn</w:t>
            </w:r>
          </w:p>
          <w:p w:rsidR="00C04366" w:rsidRDefault="00C04366" w:rsidP="00A34750">
            <w:pPr>
              <w:spacing w:before="20"/>
            </w:pPr>
          </w:p>
          <w:p w:rsidR="00692153" w:rsidRDefault="00692153" w:rsidP="00A34750">
            <w:pPr>
              <w:spacing w:before="20"/>
            </w:pPr>
          </w:p>
        </w:tc>
        <w:tc>
          <w:tcPr>
            <w:tcW w:w="2677" w:type="dxa"/>
          </w:tcPr>
          <w:p w:rsidR="00C04366" w:rsidRPr="008E7C41" w:rsidRDefault="002D3477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Kennitala</w:t>
            </w:r>
          </w:p>
          <w:p w:rsidR="00C04366" w:rsidRDefault="00C04366" w:rsidP="00A34750">
            <w:pPr>
              <w:spacing w:before="20"/>
            </w:pPr>
          </w:p>
        </w:tc>
      </w:tr>
      <w:tr w:rsidR="00C04366" w:rsidRPr="008E7C41" w:rsidTr="00692153">
        <w:trPr>
          <w:trHeight w:val="595"/>
        </w:trPr>
        <w:tc>
          <w:tcPr>
            <w:tcW w:w="7115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Heimilisfang</w:t>
            </w:r>
          </w:p>
          <w:p w:rsidR="00C04366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  <w:p w:rsidR="00692153" w:rsidRPr="008E7C41" w:rsidRDefault="00692153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Sími</w:t>
            </w:r>
          </w:p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C04366" w:rsidRPr="008E7C41" w:rsidTr="00692153">
        <w:trPr>
          <w:trHeight w:val="595"/>
        </w:trPr>
        <w:tc>
          <w:tcPr>
            <w:tcW w:w="7115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Netfang</w:t>
            </w:r>
          </w:p>
          <w:p w:rsidR="00C04366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  <w:p w:rsidR="00692153" w:rsidRPr="008E7C41" w:rsidRDefault="00692153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Farsími</w:t>
            </w:r>
          </w:p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</w:tbl>
    <w:p w:rsidR="002D3477" w:rsidRPr="002D3477" w:rsidRDefault="00A347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2D3477" w:rsidRPr="002D3477">
        <w:rPr>
          <w:rFonts w:ascii="Times New Roman" w:hAnsi="Times New Roman" w:cs="Times New Roman"/>
          <w:b/>
        </w:rPr>
        <w:t>Þjálfari</w:t>
      </w:r>
      <w:r w:rsidR="002D3477">
        <w:rPr>
          <w:rFonts w:ascii="Times New Roman" w:hAnsi="Times New Roman" w:cs="Times New Roman"/>
          <w:b/>
        </w:rPr>
        <w:t>/Þjálfarar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7093"/>
        <w:gridCol w:w="2687"/>
      </w:tblGrid>
      <w:tr w:rsidR="00C04366" w:rsidRPr="008E7C41" w:rsidTr="00692153">
        <w:trPr>
          <w:trHeight w:val="551"/>
        </w:trPr>
        <w:tc>
          <w:tcPr>
            <w:tcW w:w="7093" w:type="dxa"/>
          </w:tcPr>
          <w:p w:rsidR="00C04366" w:rsidRPr="008E7C41" w:rsidRDefault="002D3477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Nafn/Nöfn</w:t>
            </w:r>
          </w:p>
          <w:p w:rsidR="00C04366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  <w:p w:rsidR="00A34750" w:rsidRPr="008E7C41" w:rsidRDefault="00A34750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C04366" w:rsidRPr="008E7C41" w:rsidRDefault="002D3477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Kennitala</w:t>
            </w:r>
          </w:p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C04366" w:rsidRPr="008E7C41" w:rsidTr="00692153">
        <w:trPr>
          <w:trHeight w:val="517"/>
        </w:trPr>
        <w:tc>
          <w:tcPr>
            <w:tcW w:w="7093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Heimilisfang</w:t>
            </w:r>
          </w:p>
          <w:p w:rsidR="00C04366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  <w:p w:rsidR="00A34750" w:rsidRPr="008E7C41" w:rsidRDefault="00A34750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Sími</w:t>
            </w:r>
          </w:p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C04366" w:rsidRPr="008E7C41" w:rsidTr="00692153">
        <w:trPr>
          <w:trHeight w:val="517"/>
        </w:trPr>
        <w:tc>
          <w:tcPr>
            <w:tcW w:w="7093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Netfang</w:t>
            </w:r>
          </w:p>
          <w:p w:rsidR="00C04366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  <w:p w:rsidR="00A34750" w:rsidRPr="008E7C41" w:rsidRDefault="00A34750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Farsími</w:t>
            </w:r>
          </w:p>
          <w:p w:rsidR="00C04366" w:rsidRPr="008E7C41" w:rsidRDefault="00C04366" w:rsidP="00A34750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</w:tbl>
    <w:p w:rsidR="002D3477" w:rsidRDefault="002D3477" w:rsidP="00C043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34"/>
        <w:gridCol w:w="234"/>
        <w:gridCol w:w="234"/>
        <w:gridCol w:w="234"/>
        <w:gridCol w:w="234"/>
        <w:gridCol w:w="457"/>
        <w:gridCol w:w="400"/>
        <w:gridCol w:w="190"/>
        <w:gridCol w:w="640"/>
        <w:gridCol w:w="340"/>
        <w:gridCol w:w="880"/>
        <w:gridCol w:w="560"/>
        <w:gridCol w:w="560"/>
        <w:gridCol w:w="800"/>
        <w:gridCol w:w="560"/>
      </w:tblGrid>
      <w:tr w:rsidR="00EE3389" w:rsidRPr="00EE3389" w:rsidTr="00EE3389">
        <w:trPr>
          <w:trHeight w:val="630"/>
        </w:trPr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  <w:t>Árangur  síðustu  keppnistímabila: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E3389" w:rsidRPr="00EE3389" w:rsidTr="00EE3389">
        <w:trPr>
          <w:trHeight w:val="12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E3389" w:rsidRPr="00EE3389" w:rsidTr="00EE3389">
        <w:trPr>
          <w:trHeight w:val="37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 xml:space="preserve"> Mót/keppni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 xml:space="preserve">   Grein / flokkur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Árangur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Fjöldi keppenda</w:t>
            </w:r>
          </w:p>
        </w:tc>
      </w:tr>
      <w:tr w:rsidR="00EE3389" w:rsidRPr="00EE3389" w:rsidTr="00EE3389">
        <w:trPr>
          <w:trHeight w:val="253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162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5E200C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>2016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5E200C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>2017</w:t>
            </w:r>
          </w:p>
        </w:tc>
        <w:tc>
          <w:tcPr>
            <w:tcW w:w="24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s-IS"/>
              </w:rPr>
              <w:t>/ athugasemdir</w:t>
            </w:r>
          </w:p>
        </w:tc>
      </w:tr>
      <w:tr w:rsidR="00EE3389" w:rsidRPr="00EE3389" w:rsidTr="00EE3389">
        <w:trPr>
          <w:trHeight w:val="253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162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s-IS"/>
              </w:rPr>
            </w:pPr>
          </w:p>
        </w:tc>
      </w:tr>
      <w:tr w:rsidR="00EE3389" w:rsidRPr="00EE3389" w:rsidTr="00EE3389">
        <w:trPr>
          <w:trHeight w:val="4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EE3389">
        <w:trPr>
          <w:trHeight w:val="4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EE3389">
        <w:trPr>
          <w:trHeight w:val="4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EE3389">
        <w:trPr>
          <w:trHeight w:val="4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EE3389">
        <w:trPr>
          <w:trHeight w:val="4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EE3389">
        <w:trPr>
          <w:trHeight w:val="45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EE3389">
        <w:trPr>
          <w:trHeight w:val="31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EE3389" w:rsidRDefault="00EE3389" w:rsidP="00EE3389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</w:pPr>
      <w:r w:rsidRPr="00EE338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>Afrekaskrá: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br/>
      </w:r>
      <w:r w:rsidRPr="00EE33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t>Ef um er að ræða afrekaskrá í viðkomandi grein, þ.e. ef raðað er eftir besta árangri á árinu þá</w:t>
      </w:r>
    </w:p>
    <w:tbl>
      <w:tblPr>
        <w:tblW w:w="9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504"/>
        <w:gridCol w:w="504"/>
        <w:gridCol w:w="503"/>
        <w:gridCol w:w="503"/>
        <w:gridCol w:w="503"/>
        <w:gridCol w:w="507"/>
        <w:gridCol w:w="484"/>
        <w:gridCol w:w="484"/>
        <w:gridCol w:w="486"/>
        <w:gridCol w:w="484"/>
        <w:gridCol w:w="485"/>
        <w:gridCol w:w="641"/>
        <w:gridCol w:w="641"/>
        <w:gridCol w:w="641"/>
        <w:gridCol w:w="560"/>
      </w:tblGrid>
      <w:tr w:rsidR="00EE3389" w:rsidRPr="00EE3389" w:rsidTr="00AA1DDB">
        <w:trPr>
          <w:trHeight w:val="429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lastRenderedPageBreak/>
              <w:t>Afrekaskrá</w:t>
            </w:r>
          </w:p>
        </w:tc>
        <w:tc>
          <w:tcPr>
            <w:tcW w:w="302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 xml:space="preserve">   Grein / flokkur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Árangur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Fjöldi keppenda</w:t>
            </w:r>
          </w:p>
        </w:tc>
      </w:tr>
      <w:tr w:rsidR="00EE3389" w:rsidRPr="00EE3389" w:rsidTr="00AA1DDB">
        <w:trPr>
          <w:trHeight w:val="289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302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5E200C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>2016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5E200C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>2017</w:t>
            </w:r>
          </w:p>
        </w:tc>
        <w:tc>
          <w:tcPr>
            <w:tcW w:w="24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s-IS"/>
              </w:rPr>
              <w:t xml:space="preserve"> / athugasemdir</w:t>
            </w:r>
          </w:p>
        </w:tc>
      </w:tr>
      <w:tr w:rsidR="00EE3389" w:rsidRPr="00EE3389" w:rsidTr="00AA1DDB">
        <w:trPr>
          <w:trHeight w:val="289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302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24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s-IS"/>
              </w:rPr>
            </w:pPr>
          </w:p>
        </w:tc>
      </w:tr>
      <w:tr w:rsidR="00EE3389" w:rsidRPr="00EE3389" w:rsidTr="00AA1DDB">
        <w:trPr>
          <w:trHeight w:val="515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AA1DDB">
        <w:trPr>
          <w:trHeight w:val="51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  <w:tr w:rsidR="00EE3389" w:rsidRPr="00EE3389" w:rsidTr="00AA1DDB">
        <w:trPr>
          <w:trHeight w:val="5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9" w:rsidRPr="00EE3389" w:rsidRDefault="00EE3389" w:rsidP="00EE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</w:pPr>
            <w:r w:rsidRPr="00EE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s-IS"/>
              </w:rPr>
              <w:t> </w:t>
            </w:r>
          </w:p>
        </w:tc>
      </w:tr>
    </w:tbl>
    <w:p w:rsidR="00EE3389" w:rsidRPr="00EE3389" w:rsidRDefault="00EE3389" w:rsidP="00EE33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EE3389" w:rsidRDefault="001017FB" w:rsidP="00EE33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br/>
      </w:r>
      <w:r w:rsidR="00EE3389" w:rsidRPr="00EE338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>Markmið:</w:t>
      </w:r>
    </w:p>
    <w:p w:rsidR="00EE3389" w:rsidRPr="00EE3389" w:rsidRDefault="00EE3389" w:rsidP="00EE33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</w:pPr>
      <w:r w:rsidRPr="00EE33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t>Hér að neðan á að forgangsraða mótum/keppnum, sem skipta máli fyrir umsækjanda</w:t>
      </w:r>
    </w:p>
    <w:p w:rsidR="00EE3389" w:rsidRDefault="00EE3389" w:rsidP="00EE33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499"/>
        <w:gridCol w:w="499"/>
        <w:gridCol w:w="498"/>
        <w:gridCol w:w="498"/>
        <w:gridCol w:w="498"/>
        <w:gridCol w:w="499"/>
        <w:gridCol w:w="479"/>
        <w:gridCol w:w="479"/>
        <w:gridCol w:w="479"/>
        <w:gridCol w:w="479"/>
        <w:gridCol w:w="481"/>
        <w:gridCol w:w="614"/>
        <w:gridCol w:w="614"/>
        <w:gridCol w:w="614"/>
        <w:gridCol w:w="614"/>
      </w:tblGrid>
      <w:tr w:rsidR="00A22C71" w:rsidRPr="00A22C71" w:rsidTr="00AA1DDB">
        <w:trPr>
          <w:trHeight w:val="44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Áhersluröð</w:t>
            </w:r>
          </w:p>
        </w:tc>
        <w:tc>
          <w:tcPr>
            <w:tcW w:w="299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Keppni / grein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Tími / mán.</w:t>
            </w:r>
          </w:p>
        </w:tc>
        <w:tc>
          <w:tcPr>
            <w:tcW w:w="2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Markmið / ath.</w:t>
            </w:r>
          </w:p>
        </w:tc>
      </w:tr>
      <w:tr w:rsidR="00A22C71" w:rsidRPr="00A22C71" w:rsidTr="00AA1DDB">
        <w:trPr>
          <w:trHeight w:val="3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299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  <w:tc>
          <w:tcPr>
            <w:tcW w:w="2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</w:pPr>
          </w:p>
        </w:tc>
      </w:tr>
      <w:tr w:rsidR="00AA1DDB" w:rsidRPr="00A22C71" w:rsidTr="00AA1DDB">
        <w:trPr>
          <w:trHeight w:val="422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 xml:space="preserve"> 1.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</w:tr>
      <w:tr w:rsidR="00AA1DDB" w:rsidRPr="00A22C71" w:rsidTr="00AA1DDB">
        <w:trPr>
          <w:trHeight w:val="42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 xml:space="preserve"> 2.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</w:tr>
      <w:tr w:rsidR="00AA1DDB" w:rsidRPr="00A22C71" w:rsidTr="00AA1DDB">
        <w:trPr>
          <w:trHeight w:val="422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 xml:space="preserve"> 3.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</w:tr>
      <w:tr w:rsidR="00AA1DDB" w:rsidRPr="00A22C71" w:rsidTr="00AA1DDB">
        <w:trPr>
          <w:trHeight w:val="422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 xml:space="preserve"> 4.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</w:tr>
      <w:tr w:rsidR="00AA1DDB" w:rsidRPr="00A22C71" w:rsidTr="00AA1DDB">
        <w:trPr>
          <w:trHeight w:val="422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s-IS"/>
              </w:rPr>
              <w:t xml:space="preserve"> 5.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71" w:rsidRPr="00A22C71" w:rsidRDefault="00A22C71" w:rsidP="00A22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s-IS"/>
              </w:rPr>
              <w:t> </w:t>
            </w:r>
          </w:p>
        </w:tc>
      </w:tr>
    </w:tbl>
    <w:p w:rsidR="00AA1DDB" w:rsidRDefault="00AA1DDB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692153" w:rsidRDefault="00692153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A22C71" w:rsidRPr="00A22C71" w:rsidRDefault="00A22C71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 w:rsidRPr="00A22C7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>Áætlun:</w:t>
      </w:r>
    </w:p>
    <w:p w:rsidR="00B90346" w:rsidRDefault="00A22C71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</w:pPr>
      <w:r w:rsidRPr="00A22C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t>Gerið í stuttu máli grein fyrir áætluðum kostnaði og styrkjum við einstaka starfsliði</w:t>
      </w:r>
    </w:p>
    <w:p w:rsidR="00B90346" w:rsidRDefault="00B90346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1696"/>
        <w:gridCol w:w="3402"/>
        <w:gridCol w:w="1741"/>
        <w:gridCol w:w="2281"/>
      </w:tblGrid>
      <w:tr w:rsidR="00B90346" w:rsidTr="003911D2">
        <w:trPr>
          <w:trHeight w:val="450"/>
        </w:trPr>
        <w:tc>
          <w:tcPr>
            <w:tcW w:w="1696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Starfsliðir</w:t>
            </w:r>
          </w:p>
        </w:tc>
        <w:tc>
          <w:tcPr>
            <w:tcW w:w="3402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Sundurliðun</w:t>
            </w:r>
          </w:p>
        </w:tc>
        <w:tc>
          <w:tcPr>
            <w:tcW w:w="174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Kostnaður</w:t>
            </w:r>
          </w:p>
        </w:tc>
        <w:tc>
          <w:tcPr>
            <w:tcW w:w="228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/>
                <w:bCs/>
                <w:lang w:eastAsia="is-IS"/>
              </w:rPr>
              <w:t>Aðrir styrkir / hvaða</w:t>
            </w:r>
          </w:p>
        </w:tc>
      </w:tr>
      <w:tr w:rsidR="00B90346" w:rsidTr="003911D2">
        <w:trPr>
          <w:trHeight w:val="397"/>
        </w:trPr>
        <w:tc>
          <w:tcPr>
            <w:tcW w:w="1696" w:type="dxa"/>
          </w:tcPr>
          <w:p w:rsidR="00B90346" w:rsidRPr="003911D2" w:rsidRDefault="00B90346" w:rsidP="00A22C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s-IS"/>
              </w:rPr>
              <w:t>Dagleg þjálfun</w:t>
            </w:r>
          </w:p>
        </w:tc>
        <w:tc>
          <w:tcPr>
            <w:tcW w:w="3402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174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228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</w:tr>
      <w:tr w:rsidR="00B90346" w:rsidTr="003911D2">
        <w:trPr>
          <w:trHeight w:val="397"/>
        </w:trPr>
        <w:tc>
          <w:tcPr>
            <w:tcW w:w="1696" w:type="dxa"/>
          </w:tcPr>
          <w:p w:rsidR="00B90346" w:rsidRPr="003911D2" w:rsidRDefault="00B90346" w:rsidP="00A22C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s-IS"/>
              </w:rPr>
              <w:t>Æfingabúðir</w:t>
            </w:r>
          </w:p>
        </w:tc>
        <w:tc>
          <w:tcPr>
            <w:tcW w:w="3402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174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228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</w:tr>
      <w:tr w:rsidR="00B90346" w:rsidTr="003911D2">
        <w:trPr>
          <w:trHeight w:val="397"/>
        </w:trPr>
        <w:tc>
          <w:tcPr>
            <w:tcW w:w="1696" w:type="dxa"/>
          </w:tcPr>
          <w:p w:rsidR="00B90346" w:rsidRPr="003911D2" w:rsidRDefault="00B90346" w:rsidP="00A22C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s-IS"/>
              </w:rPr>
              <w:t>Keppni / mót</w:t>
            </w:r>
          </w:p>
        </w:tc>
        <w:tc>
          <w:tcPr>
            <w:tcW w:w="3402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174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228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</w:tr>
      <w:tr w:rsidR="00B90346" w:rsidTr="003911D2">
        <w:trPr>
          <w:trHeight w:val="370"/>
        </w:trPr>
        <w:tc>
          <w:tcPr>
            <w:tcW w:w="1696" w:type="dxa"/>
          </w:tcPr>
          <w:p w:rsidR="00B90346" w:rsidRPr="003911D2" w:rsidRDefault="00B90346" w:rsidP="00A22C7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s-IS"/>
              </w:rPr>
            </w:pPr>
            <w:r w:rsidRPr="00A22C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s-IS"/>
              </w:rPr>
              <w:t>Annað</w:t>
            </w:r>
          </w:p>
        </w:tc>
        <w:tc>
          <w:tcPr>
            <w:tcW w:w="3402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  <w:p w:rsidR="003911D2" w:rsidRDefault="003911D2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174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2281" w:type="dxa"/>
          </w:tcPr>
          <w:p w:rsidR="00B90346" w:rsidRDefault="00B90346" w:rsidP="00A22C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s-IS"/>
              </w:rPr>
            </w:pPr>
          </w:p>
        </w:tc>
      </w:tr>
    </w:tbl>
    <w:p w:rsidR="00EE3389" w:rsidRPr="00AA1DDB" w:rsidRDefault="00A22C71" w:rsidP="00C043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br/>
      </w:r>
    </w:p>
    <w:p w:rsidR="00692153" w:rsidRDefault="00692153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692153" w:rsidRDefault="00692153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692153" w:rsidRDefault="00692153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692153" w:rsidRDefault="00692153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A22C71" w:rsidRPr="00AA1DDB" w:rsidRDefault="00A22C71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 w:rsidRPr="00A22C7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 xml:space="preserve">Aðrir styrkir: </w:t>
      </w:r>
    </w:p>
    <w:p w:rsidR="00A22C71" w:rsidRDefault="00B90346" w:rsidP="00C043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 w:rsidRPr="00B903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t>Gerið stutta grein fyrir um hvaða styrki er að ræða</w:t>
      </w:r>
      <w:r w:rsidR="005D4E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br/>
      </w: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A22C71" w:rsidTr="00AA1DDB">
        <w:trPr>
          <w:trHeight w:val="1177"/>
        </w:trPr>
        <w:tc>
          <w:tcPr>
            <w:tcW w:w="9227" w:type="dxa"/>
          </w:tcPr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B90346" w:rsidRDefault="00B90346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6C7FC5" w:rsidRDefault="006C7FC5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6C7FC5" w:rsidRDefault="006C7FC5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B90346" w:rsidRDefault="00B90346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</w:tc>
      </w:tr>
    </w:tbl>
    <w:p w:rsidR="00AA1DDB" w:rsidRDefault="00AA1DDB" w:rsidP="00C043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A22C71" w:rsidRPr="00A22C71" w:rsidRDefault="00A22C71" w:rsidP="00A22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 w:rsidRPr="00A22C7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>Rökstuðningur fyrir umsókn: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C71" w:rsidTr="00A22C71">
        <w:tc>
          <w:tcPr>
            <w:tcW w:w="9062" w:type="dxa"/>
          </w:tcPr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22C71" w:rsidRDefault="00A22C71" w:rsidP="00C043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</w:tc>
      </w:tr>
    </w:tbl>
    <w:p w:rsidR="00692B32" w:rsidRDefault="00692B32" w:rsidP="008E7C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AA1DDB" w:rsidRDefault="00AA1DDB" w:rsidP="008E7C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>Annað sem umsækjandi vill koma á framfæri:</w:t>
      </w:r>
      <w:r w:rsidR="005D4E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DDB" w:rsidTr="00AA1DDB">
        <w:tc>
          <w:tcPr>
            <w:tcW w:w="9062" w:type="dxa"/>
          </w:tcPr>
          <w:p w:rsidR="00AA1DDB" w:rsidRDefault="00AA1DDB" w:rsidP="008E7C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A1DDB" w:rsidRDefault="00AA1DDB" w:rsidP="008E7C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A1DDB" w:rsidRDefault="00AA1DDB" w:rsidP="008E7C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6C7FC5" w:rsidRDefault="006C7FC5" w:rsidP="008E7C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6C7FC5" w:rsidRDefault="006C7FC5" w:rsidP="008E7C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  <w:p w:rsidR="00AA1DDB" w:rsidRDefault="00AA1DDB" w:rsidP="008E7C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is-IS"/>
              </w:rPr>
            </w:pPr>
          </w:p>
        </w:tc>
      </w:tr>
    </w:tbl>
    <w:p w:rsidR="00AA1DDB" w:rsidRDefault="00AA1DDB" w:rsidP="008E7C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</w:p>
    <w:p w:rsidR="008E7C41" w:rsidRPr="008E7C41" w:rsidRDefault="008E7C41" w:rsidP="008E7C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</w:pPr>
      <w:r w:rsidRPr="008E7C4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s-IS"/>
        </w:rPr>
        <w:t>Athugið:</w:t>
      </w:r>
    </w:p>
    <w:p w:rsidR="008E7C41" w:rsidRPr="008E7C41" w:rsidRDefault="008E7C41" w:rsidP="008E7C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</w:pPr>
      <w:r w:rsidRPr="008E7C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s-IS"/>
        </w:rPr>
        <w:t>Stjórn Afrekssjóðs íþróttaráðs Kópavogs áskilur sér  rétt allan til að óska eftir frekari gögnum</w:t>
      </w:r>
    </w:p>
    <w:p w:rsidR="008E7C41" w:rsidRDefault="008E7C41"/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A22C71" w:rsidTr="000F1CB7">
        <w:trPr>
          <w:trHeight w:val="236"/>
        </w:trPr>
        <w:tc>
          <w:tcPr>
            <w:tcW w:w="4545" w:type="dxa"/>
          </w:tcPr>
          <w:p w:rsidR="00A22C71" w:rsidRDefault="00A22C71" w:rsidP="00A22C7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Undirskrift formanns</w:t>
            </w:r>
          </w:p>
          <w:p w:rsidR="00A22C71" w:rsidRDefault="00A22C71" w:rsidP="00A22C7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A1DDB" w:rsidRDefault="00AA1DDB"/>
        </w:tc>
        <w:tc>
          <w:tcPr>
            <w:tcW w:w="4545" w:type="dxa"/>
          </w:tcPr>
          <w:p w:rsidR="00A22C71" w:rsidRDefault="00A22C71" w:rsidP="00A22C7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Undirskrift íþróttamanns/forráðamanns</w:t>
            </w:r>
          </w:p>
          <w:p w:rsidR="00A22C71" w:rsidRDefault="00A22C71"/>
        </w:tc>
      </w:tr>
    </w:tbl>
    <w:p w:rsidR="00A22C71" w:rsidRDefault="00A22C71"/>
    <w:sectPr w:rsidR="00A2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EF"/>
    <w:rsid w:val="00071B42"/>
    <w:rsid w:val="000F1CB7"/>
    <w:rsid w:val="001017FB"/>
    <w:rsid w:val="002D3477"/>
    <w:rsid w:val="003911D2"/>
    <w:rsid w:val="005D4E97"/>
    <w:rsid w:val="005E200C"/>
    <w:rsid w:val="00692153"/>
    <w:rsid w:val="00692B32"/>
    <w:rsid w:val="006C7FC5"/>
    <w:rsid w:val="006F7B4A"/>
    <w:rsid w:val="00771EEF"/>
    <w:rsid w:val="008246D9"/>
    <w:rsid w:val="00894E05"/>
    <w:rsid w:val="008E7C41"/>
    <w:rsid w:val="00961A56"/>
    <w:rsid w:val="00A22C71"/>
    <w:rsid w:val="00A34750"/>
    <w:rsid w:val="00AA1DDB"/>
    <w:rsid w:val="00B90346"/>
    <w:rsid w:val="00BE5A29"/>
    <w:rsid w:val="00C04366"/>
    <w:rsid w:val="00D5598E"/>
    <w:rsid w:val="00EB7A5D"/>
    <w:rsid w:val="00EE3389"/>
    <w:rsid w:val="00EF19EA"/>
    <w:rsid w:val="00F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268D-8F10-49A3-A70F-B04F3426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Valgerður Helgadóttir</dc:creator>
  <cp:keywords/>
  <dc:description/>
  <cp:lastModifiedBy>Sigríður Björg Tómasdóttir - Almannatengill Kópavogsbæjar</cp:lastModifiedBy>
  <cp:revision>2</cp:revision>
  <cp:lastPrinted>2014-11-06T11:47:00Z</cp:lastPrinted>
  <dcterms:created xsi:type="dcterms:W3CDTF">2017-10-16T14:48:00Z</dcterms:created>
  <dcterms:modified xsi:type="dcterms:W3CDTF">2017-10-16T14:48:00Z</dcterms:modified>
</cp:coreProperties>
</file>